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C9C" w:rsidRDefault="00322C9C" w:rsidP="004E72A1">
      <w:pPr>
        <w:pStyle w:val="Default"/>
        <w:spacing w:line="360" w:lineRule="auto"/>
        <w:rPr>
          <w:b/>
          <w:bCs/>
        </w:rPr>
      </w:pPr>
      <w:bookmarkStart w:id="0" w:name="_GoBack"/>
      <w:bookmarkEnd w:id="0"/>
    </w:p>
    <w:p w:rsidR="00B17DD1" w:rsidRPr="00B17DD1" w:rsidRDefault="00B17DD1" w:rsidP="00F50E64">
      <w:pPr>
        <w:pStyle w:val="Default"/>
        <w:spacing w:line="360" w:lineRule="auto"/>
        <w:rPr>
          <w:bCs/>
        </w:rPr>
      </w:pPr>
      <w:r w:rsidRPr="00B17DD1">
        <w:rPr>
          <w:bCs/>
        </w:rPr>
        <w:t>Załącznik nr 1</w:t>
      </w:r>
    </w:p>
    <w:p w:rsidR="004E72A1" w:rsidRPr="004E72A1" w:rsidRDefault="004E72A1" w:rsidP="00F50E64">
      <w:pPr>
        <w:pStyle w:val="Default"/>
        <w:spacing w:line="360" w:lineRule="auto"/>
        <w:jc w:val="center"/>
      </w:pPr>
      <w:r w:rsidRPr="004E72A1">
        <w:rPr>
          <w:b/>
          <w:bCs/>
        </w:rPr>
        <w:t xml:space="preserve">ZGODA </w:t>
      </w:r>
      <w:r w:rsidR="006514C0">
        <w:rPr>
          <w:b/>
          <w:bCs/>
        </w:rPr>
        <w:t xml:space="preserve">PEŁNOLETNIEGO UCZESTNIKA </w:t>
      </w:r>
      <w:r w:rsidR="00D86E25">
        <w:rPr>
          <w:b/>
          <w:bCs/>
        </w:rPr>
        <w:t xml:space="preserve">/ </w:t>
      </w:r>
      <w:r w:rsidRPr="004E72A1">
        <w:rPr>
          <w:b/>
          <w:bCs/>
        </w:rPr>
        <w:t xml:space="preserve">RODZICA (OPIEKUNA) </w:t>
      </w:r>
      <w:r w:rsidR="00D86E25">
        <w:rPr>
          <w:b/>
          <w:bCs/>
        </w:rPr>
        <w:t xml:space="preserve">NIEPEŁNOLETNIEGO </w:t>
      </w:r>
      <w:r w:rsidR="006514C0">
        <w:rPr>
          <w:b/>
          <w:bCs/>
        </w:rPr>
        <w:t>UCZESTNIKA</w:t>
      </w:r>
      <w:r w:rsidR="00D86E25">
        <w:rPr>
          <w:b/>
          <w:bCs/>
        </w:rPr>
        <w:t xml:space="preserve"> </w:t>
      </w:r>
      <w:r w:rsidRPr="004E72A1">
        <w:rPr>
          <w:b/>
          <w:bCs/>
        </w:rPr>
        <w:t xml:space="preserve">NA PRZETWARZANIE </w:t>
      </w:r>
      <w:r w:rsidR="00B17DD1">
        <w:rPr>
          <w:b/>
          <w:bCs/>
        </w:rPr>
        <w:t xml:space="preserve">I WYKORZYSTYWANIE </w:t>
      </w:r>
      <w:r w:rsidRPr="004E72A1">
        <w:rPr>
          <w:b/>
          <w:bCs/>
        </w:rPr>
        <w:t>DANYCH OSOBOWYCH</w:t>
      </w:r>
    </w:p>
    <w:p w:rsidR="001066B9" w:rsidRDefault="001066B9" w:rsidP="004E72A1">
      <w:pPr>
        <w:pStyle w:val="Default"/>
        <w:spacing w:line="360" w:lineRule="auto"/>
      </w:pPr>
    </w:p>
    <w:p w:rsidR="004E72A1" w:rsidRPr="004E72A1" w:rsidRDefault="004E72A1" w:rsidP="006514C0">
      <w:pPr>
        <w:pStyle w:val="Default"/>
        <w:spacing w:after="120" w:line="276" w:lineRule="auto"/>
        <w:jc w:val="both"/>
      </w:pPr>
      <w:r w:rsidRPr="004E72A1">
        <w:t xml:space="preserve">Ja niżej podpisany(a): </w:t>
      </w:r>
    </w:p>
    <w:p w:rsidR="004E72A1" w:rsidRPr="004E72A1" w:rsidRDefault="004E72A1" w:rsidP="00FF6C30">
      <w:pPr>
        <w:pStyle w:val="Default"/>
        <w:jc w:val="both"/>
      </w:pPr>
      <w:r w:rsidRPr="004E72A1">
        <w:t>...................................................</w:t>
      </w:r>
      <w:r w:rsidR="006514C0">
        <w:t>..........</w:t>
      </w:r>
      <w:r w:rsidRPr="004E72A1">
        <w:t>...............................................</w:t>
      </w:r>
      <w:r w:rsidR="00FF6C30">
        <w:t>.......................................</w:t>
      </w:r>
      <w:r w:rsidRPr="004E72A1">
        <w:t xml:space="preserve">............. </w:t>
      </w:r>
    </w:p>
    <w:p w:rsidR="004E72A1" w:rsidRPr="00FF6C30" w:rsidRDefault="004E72A1" w:rsidP="006514C0">
      <w:pPr>
        <w:pStyle w:val="Default"/>
        <w:spacing w:after="120"/>
        <w:jc w:val="center"/>
        <w:rPr>
          <w:sz w:val="20"/>
          <w:szCs w:val="20"/>
        </w:rPr>
      </w:pPr>
      <w:r w:rsidRPr="00FF6C30">
        <w:rPr>
          <w:sz w:val="20"/>
          <w:szCs w:val="20"/>
        </w:rPr>
        <w:t>(imię̨ i nazwisko</w:t>
      </w:r>
      <w:r w:rsidR="006514C0">
        <w:rPr>
          <w:sz w:val="20"/>
          <w:szCs w:val="20"/>
        </w:rPr>
        <w:t xml:space="preserve"> pełnoletniego uczestnika/rodzica (opiekuna) niepełnoletniego uczestnika</w:t>
      </w:r>
      <w:r w:rsidRPr="00FF6C30">
        <w:rPr>
          <w:sz w:val="20"/>
          <w:szCs w:val="20"/>
        </w:rPr>
        <w:t xml:space="preserve"> )</w:t>
      </w:r>
    </w:p>
    <w:p w:rsidR="00312BFC" w:rsidRDefault="00193950" w:rsidP="00FF6C30">
      <w:pPr>
        <w:pStyle w:val="Default"/>
        <w:spacing w:line="276" w:lineRule="auto"/>
        <w:jc w:val="both"/>
      </w:pPr>
      <w:r>
        <w:t>zgodnie z Rozporzą</w:t>
      </w:r>
      <w:r w:rsidR="004E72A1" w:rsidRPr="004E72A1">
        <w:t xml:space="preserve">dzeniem Parlamentu Europejskiego i Rady (UE) 2016/679 z dnia 27 kwietnia 2016 roku oraz ustawą z dnia 10 maja 2018 roku o ochronie danych osobowych (Dz.U.2018 poz. 1000) </w:t>
      </w:r>
      <w:r w:rsidR="004C6A86">
        <w:br/>
      </w:r>
      <w:r w:rsidR="00406FD5">
        <w:t xml:space="preserve">– art. 6 ust. 1 lit a </w:t>
      </w:r>
      <w:r w:rsidR="004E72A1" w:rsidRPr="004E72A1">
        <w:t>wyrażam nieodpłatnie zgodę na</w:t>
      </w:r>
      <w:r w:rsidR="00312BFC">
        <w:t>:</w:t>
      </w:r>
    </w:p>
    <w:p w:rsidR="00771FAA" w:rsidRDefault="00FF6C30" w:rsidP="00771FAA">
      <w:pPr>
        <w:pStyle w:val="Default"/>
        <w:jc w:val="both"/>
      </w:pPr>
      <w:r>
        <w:t>p</w:t>
      </w:r>
      <w:r w:rsidR="004E72A1" w:rsidRPr="004E72A1">
        <w:t xml:space="preserve">rzetwarzanie przez </w:t>
      </w:r>
      <w:r w:rsidRPr="005A37CC">
        <w:rPr>
          <w:b/>
        </w:rPr>
        <w:t>Zespół Szkół Ekonomicznych w Mińsku Mazowieckim</w:t>
      </w:r>
      <w:r w:rsidR="004E72A1" w:rsidRPr="004E72A1">
        <w:t xml:space="preserve"> </w:t>
      </w:r>
      <w:r w:rsidR="00771FAA">
        <w:t>moich/mojego dziecka</w:t>
      </w:r>
    </w:p>
    <w:p w:rsidR="00771FAA" w:rsidRDefault="004E72A1" w:rsidP="00771FAA">
      <w:pPr>
        <w:pStyle w:val="Default"/>
        <w:spacing w:before="120"/>
        <w:jc w:val="both"/>
      </w:pPr>
      <w:r w:rsidRPr="004E72A1">
        <w:t>danych osobowych …………………</w:t>
      </w:r>
      <w:r w:rsidR="006514C0">
        <w:t>………</w:t>
      </w:r>
      <w:r w:rsidRPr="004E72A1">
        <w:t>………</w:t>
      </w:r>
      <w:r w:rsidR="00771FAA">
        <w:t>………………………</w:t>
      </w:r>
      <w:r w:rsidRPr="004E72A1">
        <w:t>……</w:t>
      </w:r>
      <w:r w:rsidR="005A37CC">
        <w:t>…</w:t>
      </w:r>
      <w:r w:rsidR="00771FAA">
        <w:t>…..</w:t>
      </w:r>
      <w:r w:rsidR="005A37CC">
        <w:t>……</w:t>
      </w:r>
      <w:r w:rsidRPr="004E72A1">
        <w:t xml:space="preserve">…………… </w:t>
      </w:r>
    </w:p>
    <w:p w:rsidR="00771FAA" w:rsidRPr="00771FAA" w:rsidRDefault="004E72A1" w:rsidP="00771FAA">
      <w:pPr>
        <w:pStyle w:val="Default"/>
        <w:ind w:left="2832" w:firstLine="708"/>
        <w:jc w:val="both"/>
        <w:rPr>
          <w:position w:val="12"/>
        </w:rPr>
      </w:pPr>
      <w:r w:rsidRPr="00771FAA">
        <w:rPr>
          <w:position w:val="12"/>
          <w:sz w:val="20"/>
          <w:szCs w:val="20"/>
        </w:rPr>
        <w:t>(imię</w:t>
      </w:r>
      <w:r w:rsidR="00193950" w:rsidRPr="00771FAA">
        <w:rPr>
          <w:position w:val="12"/>
          <w:sz w:val="20"/>
          <w:szCs w:val="20"/>
        </w:rPr>
        <w:t xml:space="preserve"> i nazwisko</w:t>
      </w:r>
      <w:r w:rsidR="006514C0" w:rsidRPr="00771FAA">
        <w:rPr>
          <w:position w:val="12"/>
          <w:sz w:val="20"/>
          <w:szCs w:val="20"/>
        </w:rPr>
        <w:t xml:space="preserve"> uczestnika</w:t>
      </w:r>
      <w:r w:rsidR="00193950" w:rsidRPr="00771FAA">
        <w:rPr>
          <w:position w:val="12"/>
          <w:sz w:val="20"/>
          <w:szCs w:val="20"/>
        </w:rPr>
        <w:t>)</w:t>
      </w:r>
      <w:r w:rsidR="00193950" w:rsidRPr="00771FAA">
        <w:rPr>
          <w:position w:val="12"/>
        </w:rPr>
        <w:t xml:space="preserve"> </w:t>
      </w:r>
    </w:p>
    <w:p w:rsidR="004E72A1" w:rsidRPr="004E72A1" w:rsidRDefault="00193950" w:rsidP="00FF6C30">
      <w:pPr>
        <w:pStyle w:val="Default"/>
        <w:spacing w:line="276" w:lineRule="auto"/>
        <w:jc w:val="both"/>
      </w:pPr>
      <w:r>
        <w:t>obejmują</w:t>
      </w:r>
      <w:r w:rsidR="004E72A1" w:rsidRPr="004E72A1">
        <w:t xml:space="preserve">cych: </w:t>
      </w:r>
      <w:r w:rsidR="009A61F3">
        <w:t>imię i nazwisko</w:t>
      </w:r>
      <w:r>
        <w:t>, wizerunek, osią</w:t>
      </w:r>
      <w:r w:rsidR="004E72A1" w:rsidRPr="004E72A1">
        <w:t xml:space="preserve">gnięcia, w celach </w:t>
      </w:r>
      <w:r w:rsidR="00312BFC">
        <w:t xml:space="preserve">organizacji i przeprowadzenia </w:t>
      </w:r>
      <w:r w:rsidR="00771FAA">
        <w:br/>
      </w:r>
      <w:r w:rsidR="00312BFC">
        <w:t xml:space="preserve">przez </w:t>
      </w:r>
      <w:r w:rsidR="00406FD5" w:rsidRPr="006514C0">
        <w:t>Zespół Szkół Ekonomicznych w Mińsku Mazowieckim</w:t>
      </w:r>
      <w:r w:rsidR="005F7510">
        <w:rPr>
          <w:b/>
        </w:rPr>
        <w:t xml:space="preserve"> IX</w:t>
      </w:r>
      <w:r w:rsidR="00FF6C30" w:rsidRPr="005A37CC">
        <w:rPr>
          <w:b/>
        </w:rPr>
        <w:t xml:space="preserve"> Powiatowego Testu Wiedzy Ekonomicznej</w:t>
      </w:r>
      <w:r w:rsidR="006514C0">
        <w:t xml:space="preserve"> a także późniejszego</w:t>
      </w:r>
      <w:r w:rsidR="00312BFC">
        <w:t xml:space="preserve"> jego dokumentowania i promocji w przestrzeni publicznej </w:t>
      </w:r>
      <w:r w:rsidR="006514C0">
        <w:br/>
      </w:r>
      <w:r w:rsidR="00312BFC">
        <w:t>oraz w mediach.</w:t>
      </w:r>
    </w:p>
    <w:p w:rsidR="006514C0" w:rsidRDefault="006514C0" w:rsidP="00FF6C30">
      <w:pPr>
        <w:pStyle w:val="Default"/>
        <w:spacing w:line="276" w:lineRule="auto"/>
        <w:jc w:val="both"/>
      </w:pPr>
    </w:p>
    <w:p w:rsidR="004E72A1" w:rsidRPr="004E72A1" w:rsidRDefault="004E72A1" w:rsidP="00FF6C30">
      <w:pPr>
        <w:pStyle w:val="Default"/>
        <w:spacing w:line="276" w:lineRule="auto"/>
        <w:jc w:val="both"/>
      </w:pPr>
      <w:r w:rsidRPr="004E72A1">
        <w:t xml:space="preserve">Ponadto oświadczam, że: </w:t>
      </w:r>
    </w:p>
    <w:p w:rsidR="004E72A1" w:rsidRPr="004E72A1" w:rsidRDefault="004E72A1" w:rsidP="00FF6C30">
      <w:pPr>
        <w:pStyle w:val="Default"/>
        <w:spacing w:after="167" w:line="276" w:lineRule="auto"/>
        <w:jc w:val="both"/>
      </w:pPr>
      <w:r w:rsidRPr="004E72A1">
        <w:t xml:space="preserve">1. Podaję </w:t>
      </w:r>
      <w:r w:rsidR="00D86E25">
        <w:t xml:space="preserve">moje </w:t>
      </w:r>
      <w:r w:rsidRPr="004E72A1">
        <w:t>dane osobowe</w:t>
      </w:r>
      <w:r w:rsidR="00D86E25">
        <w:t>/</w:t>
      </w:r>
      <w:r w:rsidRPr="004E72A1">
        <w:t xml:space="preserve"> małoletniego oraz dane osobowe rodzica (opiekuna prawnego) dobrowolnie. </w:t>
      </w:r>
    </w:p>
    <w:p w:rsidR="004E72A1" w:rsidRPr="004E72A1" w:rsidRDefault="004E72A1" w:rsidP="00FF6C30">
      <w:pPr>
        <w:pStyle w:val="Default"/>
        <w:spacing w:after="167" w:line="276" w:lineRule="auto"/>
        <w:jc w:val="both"/>
      </w:pPr>
      <w:r w:rsidRPr="004E72A1">
        <w:t>2. Zostałem/</w:t>
      </w:r>
      <w:proofErr w:type="spellStart"/>
      <w:r w:rsidRPr="004E72A1">
        <w:t>am</w:t>
      </w:r>
      <w:proofErr w:type="spellEnd"/>
      <w:r w:rsidRPr="004E72A1">
        <w:t xml:space="preserve"> poinformowany/a o prawie dostępu do danych osobowych małoletniego </w:t>
      </w:r>
      <w:r w:rsidR="001E2723">
        <w:br/>
      </w:r>
      <w:r w:rsidRPr="004E72A1">
        <w:t xml:space="preserve">oraz danych osobowych rodzica/opiekuna prawnego. </w:t>
      </w:r>
    </w:p>
    <w:p w:rsidR="004E72A1" w:rsidRPr="004E72A1" w:rsidRDefault="004E72A1" w:rsidP="00FF6C30">
      <w:pPr>
        <w:pStyle w:val="Default"/>
        <w:spacing w:after="167" w:line="276" w:lineRule="auto"/>
        <w:jc w:val="both"/>
      </w:pPr>
      <w:r w:rsidRPr="004E72A1">
        <w:t>3. Zostałem/</w:t>
      </w:r>
      <w:proofErr w:type="spellStart"/>
      <w:r w:rsidRPr="004E72A1">
        <w:t>am</w:t>
      </w:r>
      <w:proofErr w:type="spellEnd"/>
      <w:r w:rsidRPr="004E72A1">
        <w:t xml:space="preserve"> poinformowany o prawie do odwołania lub zmiany mojej zgody w każdym czasie. </w:t>
      </w:r>
    </w:p>
    <w:p w:rsidR="004E72A1" w:rsidRPr="004E72A1" w:rsidRDefault="004E72A1" w:rsidP="00FF6C30">
      <w:pPr>
        <w:pStyle w:val="Default"/>
        <w:spacing w:after="167" w:line="276" w:lineRule="auto"/>
        <w:jc w:val="both"/>
      </w:pPr>
      <w:r w:rsidRPr="004E72A1">
        <w:t>4. Zostałem/</w:t>
      </w:r>
      <w:proofErr w:type="spellStart"/>
      <w:r w:rsidRPr="004E72A1">
        <w:t>am</w:t>
      </w:r>
      <w:proofErr w:type="spellEnd"/>
      <w:r w:rsidRPr="004E72A1">
        <w:t xml:space="preserve"> poinformowany/a, że dane osobowe małoletniego oraz dane osobowe rodzica/opiekuna prawnego nie bę</w:t>
      </w:r>
      <w:r w:rsidR="00642219">
        <w:t>dą</w:t>
      </w:r>
      <w:r w:rsidRPr="004E72A1">
        <w:t xml:space="preserve"> przetwarzane w innym celu niż wskazany powyżej. </w:t>
      </w:r>
    </w:p>
    <w:p w:rsidR="00D86E25" w:rsidRDefault="004E72A1" w:rsidP="00FF6C30">
      <w:pPr>
        <w:pStyle w:val="Default"/>
        <w:spacing w:line="276" w:lineRule="auto"/>
        <w:jc w:val="both"/>
      </w:pPr>
      <w:r w:rsidRPr="004E72A1">
        <w:t>5. Zostałem/</w:t>
      </w:r>
      <w:proofErr w:type="spellStart"/>
      <w:r w:rsidRPr="004E72A1">
        <w:t>am</w:t>
      </w:r>
      <w:proofErr w:type="spellEnd"/>
      <w:r w:rsidRPr="004E72A1">
        <w:t xml:space="preserve"> poinformowany/a, że administratorem danych osobowych małoletniego </w:t>
      </w:r>
      <w:r w:rsidR="001E2723">
        <w:br/>
      </w:r>
      <w:r w:rsidRPr="004E72A1">
        <w:t xml:space="preserve">oraz danych osobowych rodzica/opiekuna prawnego będzie: </w:t>
      </w:r>
      <w:r w:rsidR="00C67F38">
        <w:t xml:space="preserve">Zespół Szkół Ekonomicznych </w:t>
      </w:r>
      <w:r w:rsidR="001E2723">
        <w:br/>
      </w:r>
      <w:r w:rsidR="00C67F38">
        <w:t>w Mińsku Mazowieckim</w:t>
      </w:r>
      <w:r w:rsidR="00312BFC">
        <w:t>.</w:t>
      </w:r>
    </w:p>
    <w:p w:rsidR="00D86E25" w:rsidRDefault="00D86E25" w:rsidP="00D86E25">
      <w:pPr>
        <w:pStyle w:val="Default"/>
        <w:spacing w:line="276" w:lineRule="auto"/>
      </w:pPr>
    </w:p>
    <w:p w:rsidR="00D86E25" w:rsidRDefault="00D86E25" w:rsidP="00D86E25">
      <w:pPr>
        <w:pStyle w:val="Default"/>
        <w:spacing w:line="276" w:lineRule="auto"/>
      </w:pPr>
    </w:p>
    <w:p w:rsidR="004E72A1" w:rsidRPr="004E72A1" w:rsidRDefault="00902C76" w:rsidP="00D86E25">
      <w:pPr>
        <w:pStyle w:val="Default"/>
        <w:spacing w:line="276" w:lineRule="auto"/>
      </w:pPr>
      <w:r>
        <w:br/>
      </w:r>
    </w:p>
    <w:p w:rsidR="004E72A1" w:rsidRPr="004E72A1" w:rsidRDefault="004E72A1" w:rsidP="00D86E25">
      <w:pPr>
        <w:pStyle w:val="Default"/>
        <w:spacing w:line="276" w:lineRule="auto"/>
      </w:pPr>
      <w:r w:rsidRPr="004E72A1">
        <w:t>..................</w:t>
      </w:r>
      <w:r w:rsidR="005A37CC">
        <w:t>....................................</w:t>
      </w:r>
      <w:r w:rsidRPr="004E72A1">
        <w:t>.</w:t>
      </w:r>
      <w:r w:rsidR="006514C0">
        <w:t>.....................</w:t>
      </w:r>
      <w:r w:rsidRPr="004E72A1">
        <w:t xml:space="preserve">................................... </w:t>
      </w:r>
    </w:p>
    <w:p w:rsidR="004E72A1" w:rsidRPr="005A37CC" w:rsidRDefault="004E72A1" w:rsidP="00D86E25">
      <w:pPr>
        <w:pStyle w:val="Default"/>
        <w:spacing w:line="276" w:lineRule="auto"/>
      </w:pPr>
      <w:r w:rsidRPr="005A37CC">
        <w:rPr>
          <w:sz w:val="20"/>
          <w:szCs w:val="20"/>
        </w:rPr>
        <w:t>(własnoręczny podpis</w:t>
      </w:r>
      <w:r w:rsidR="005A37CC">
        <w:rPr>
          <w:sz w:val="20"/>
          <w:szCs w:val="20"/>
        </w:rPr>
        <w:t xml:space="preserve"> pełnoletniego </w:t>
      </w:r>
      <w:r w:rsidR="006514C0">
        <w:rPr>
          <w:sz w:val="20"/>
          <w:szCs w:val="20"/>
        </w:rPr>
        <w:t>uczestnika</w:t>
      </w:r>
      <w:r w:rsidR="005A37CC">
        <w:rPr>
          <w:sz w:val="20"/>
          <w:szCs w:val="20"/>
        </w:rPr>
        <w:t>/opiekuna małoletniego</w:t>
      </w:r>
      <w:r w:rsidR="006514C0">
        <w:rPr>
          <w:sz w:val="20"/>
          <w:szCs w:val="20"/>
        </w:rPr>
        <w:t xml:space="preserve"> uczestnika</w:t>
      </w:r>
      <w:r w:rsidRPr="005A37CC">
        <w:rPr>
          <w:sz w:val="20"/>
          <w:szCs w:val="20"/>
        </w:rPr>
        <w:t>)</w:t>
      </w:r>
      <w:r w:rsidRPr="005A37CC">
        <w:t xml:space="preserve"> </w:t>
      </w:r>
    </w:p>
    <w:p w:rsidR="00D86E25" w:rsidRDefault="00D86E25" w:rsidP="00D86E25">
      <w:pPr>
        <w:pStyle w:val="Default"/>
        <w:spacing w:line="276" w:lineRule="auto"/>
      </w:pPr>
    </w:p>
    <w:p w:rsidR="004E72A1" w:rsidRPr="004E72A1" w:rsidRDefault="004E72A1" w:rsidP="00D86E25">
      <w:pPr>
        <w:pStyle w:val="Default"/>
        <w:spacing w:line="276" w:lineRule="auto"/>
      </w:pPr>
      <w:r w:rsidRPr="004E72A1">
        <w:t>.......</w:t>
      </w:r>
      <w:r w:rsidR="005A37CC">
        <w:t>................................</w:t>
      </w:r>
      <w:r w:rsidR="006514C0">
        <w:t>....................</w:t>
      </w:r>
      <w:r w:rsidR="005A37CC">
        <w:t>.</w:t>
      </w:r>
      <w:r w:rsidRPr="004E72A1">
        <w:t xml:space="preserve">................................................... </w:t>
      </w:r>
    </w:p>
    <w:p w:rsidR="00771FAA" w:rsidRDefault="004E72A1" w:rsidP="005A37CC">
      <w:pPr>
        <w:pStyle w:val="Default"/>
        <w:spacing w:line="276" w:lineRule="auto"/>
        <w:rPr>
          <w:sz w:val="20"/>
          <w:szCs w:val="20"/>
        </w:rPr>
      </w:pPr>
      <w:r w:rsidRPr="005A37CC">
        <w:rPr>
          <w:sz w:val="20"/>
          <w:szCs w:val="20"/>
        </w:rPr>
        <w:t>(miejscowość, data)</w:t>
      </w:r>
    </w:p>
    <w:p w:rsidR="00771FAA" w:rsidRPr="00B17DD1" w:rsidRDefault="00771FAA" w:rsidP="00B17DD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  <w:r w:rsidRPr="00781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</w:t>
      </w:r>
    </w:p>
    <w:p w:rsidR="00771FAA" w:rsidRPr="0078129B" w:rsidRDefault="00771FAA" w:rsidP="00771F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jest Zespół Szkół Ekonomicznych w Mińsku Mazowieckim. </w:t>
      </w:r>
    </w:p>
    <w:p w:rsidR="00771FAA" w:rsidRPr="0078129B" w:rsidRDefault="00771FAA" w:rsidP="00771F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możliwy jest za pośrednictwem adresu mailowego: </w:t>
      </w:r>
      <w:hyperlink r:id="rId7" w:history="1">
        <w:r w:rsidRPr="007812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iod@aae.com.pl</w:t>
        </w:r>
      </w:hyperlink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1FAA" w:rsidRPr="0078129B" w:rsidRDefault="00771FAA" w:rsidP="00771F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przetwarzane</w:t>
      </w:r>
      <w:r w:rsidR="00F50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w celu wzięcia udziału w </w:t>
      </w: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50E64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Powiatowym Konkursie Wiedzy  Ekonomicznej. W zakresie wykorzystania wizerunku dane przetwarzane są do celów promocyjnych w przestrzeni publicznej i mediach. </w:t>
      </w:r>
    </w:p>
    <w:p w:rsidR="00771FAA" w:rsidRPr="0078129B" w:rsidRDefault="00771FAA" w:rsidP="00771F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danych stanowi art. 6 ust. 1 lit. a RODO oraz art. 81 ustawy </w:t>
      </w:r>
      <w:r w:rsidR="00B00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4 lutego 1994 r. o prawie autorskim i prawach pokrewnych – w zakresie wykorzystanie wizerunku. </w:t>
      </w:r>
    </w:p>
    <w:p w:rsidR="00771FAA" w:rsidRPr="0078129B" w:rsidRDefault="00771FAA" w:rsidP="00771F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na przetwarzanie danych osobowych jest dobrowolna. Można ją wycofać w każdym momencie, co skutkować będzie niemożliwością wzięcia udziału w konkursie. </w:t>
      </w:r>
    </w:p>
    <w:p w:rsidR="00771FAA" w:rsidRPr="0078129B" w:rsidRDefault="00771FAA" w:rsidP="00771F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będą podmioty do tego uprawnione oraz podmioty którym placówka powierza dane na bazie umów powierzenia przetwarzania danych osobowych.</w:t>
      </w:r>
    </w:p>
    <w:p w:rsidR="00771FAA" w:rsidRPr="0078129B" w:rsidRDefault="00771FAA" w:rsidP="00771F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będą przetwarzane do czasu ogłoszenia wyników konkursu. W zakresie wykorzystania wizerunku dane mogą być przetwarzane do czasu wycofania zgody, którego można dokonać </w:t>
      </w:r>
      <w:r w:rsidR="00B00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pisemny wniosek złożony do Administratora danych. </w:t>
      </w:r>
    </w:p>
    <w:p w:rsidR="00771FAA" w:rsidRPr="0078129B" w:rsidRDefault="00771FAA" w:rsidP="00771FAA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dostępu do treści danych dziecka i powiązanych z nimi danych rodzica oraz prawo ich sprostowania, usunięcia, ograniczenia przetwarzania, prawo do przenoszenia danych, prawo wniesienia sprzeciwu, prawo do cofnięcia zgody w dowolnym momencie </w:t>
      </w:r>
      <w:r w:rsidR="00B00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>bez wpływu na zgodność z prawem przetwarzania, którego dokonano na podstawie zgody przed jej cofnięciem.</w:t>
      </w:r>
    </w:p>
    <w:p w:rsidR="00771FAA" w:rsidRPr="0078129B" w:rsidRDefault="00771FAA" w:rsidP="00771FAA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podlegają zautomatyzowanemu podejmowaniu decyzji, w tym profilowaniu. </w:t>
      </w:r>
    </w:p>
    <w:p w:rsidR="00771FAA" w:rsidRPr="0078129B" w:rsidRDefault="00771FAA" w:rsidP="00771FAA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Prezesa Urzędu Ochrony danych Osobowych. </w:t>
      </w:r>
    </w:p>
    <w:p w:rsidR="00771FAA" w:rsidRPr="0078129B" w:rsidRDefault="00771FAA" w:rsidP="00771F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550" w:rsidRPr="005A37CC" w:rsidRDefault="00F64550" w:rsidP="005A37CC">
      <w:pPr>
        <w:pStyle w:val="Default"/>
        <w:spacing w:line="276" w:lineRule="auto"/>
        <w:rPr>
          <w:sz w:val="20"/>
          <w:szCs w:val="20"/>
        </w:rPr>
      </w:pPr>
    </w:p>
    <w:sectPr w:rsidR="00F64550" w:rsidRPr="005A37CC" w:rsidSect="00B17DD1">
      <w:headerReference w:type="first" r:id="rId8"/>
      <w:pgSz w:w="11906" w:h="16838"/>
      <w:pgMar w:top="1134" w:right="849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1F" w:rsidRDefault="006C4C1F" w:rsidP="00322C9C">
      <w:pPr>
        <w:spacing w:after="0" w:line="240" w:lineRule="auto"/>
      </w:pPr>
      <w:r>
        <w:separator/>
      </w:r>
    </w:p>
  </w:endnote>
  <w:endnote w:type="continuationSeparator" w:id="0">
    <w:p w:rsidR="006C4C1F" w:rsidRDefault="006C4C1F" w:rsidP="0032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1F" w:rsidRDefault="006C4C1F" w:rsidP="00322C9C">
      <w:pPr>
        <w:spacing w:after="0" w:line="240" w:lineRule="auto"/>
      </w:pPr>
      <w:r>
        <w:separator/>
      </w:r>
    </w:p>
  </w:footnote>
  <w:footnote w:type="continuationSeparator" w:id="0">
    <w:p w:rsidR="006C4C1F" w:rsidRDefault="006C4C1F" w:rsidP="0032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FAA" w:rsidRDefault="00771FAA">
    <w:pPr>
      <w:pStyle w:val="Nagwek"/>
    </w:pPr>
    <w:r w:rsidRPr="0023704C">
      <w:rPr>
        <w:noProof/>
        <w:lang w:eastAsia="pl-PL"/>
      </w:rPr>
      <w:drawing>
        <wp:inline distT="0" distB="0" distL="0" distR="0" wp14:anchorId="48054A4B" wp14:editId="0E0003E1">
          <wp:extent cx="4313208" cy="970842"/>
          <wp:effectExtent l="0" t="0" r="0" b="1270"/>
          <wp:docPr id="18" name="Obraz 18" descr="C:\Users\Edyta\Desktop\PAPIER FIRMOWY + logo\LOGO ZSE\LOGO S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Edyta\Desktop\PAPIER FIRMOWY + logo\LOGO ZSE\LOGO S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945" cy="974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62685"/>
    <w:multiLevelType w:val="hybridMultilevel"/>
    <w:tmpl w:val="9E00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A1"/>
    <w:rsid w:val="001066B9"/>
    <w:rsid w:val="00123792"/>
    <w:rsid w:val="001519C5"/>
    <w:rsid w:val="00193950"/>
    <w:rsid w:val="001E2723"/>
    <w:rsid w:val="00312BFC"/>
    <w:rsid w:val="00322C9C"/>
    <w:rsid w:val="00406FD5"/>
    <w:rsid w:val="004C6A86"/>
    <w:rsid w:val="004E72A1"/>
    <w:rsid w:val="005A37CC"/>
    <w:rsid w:val="005F7510"/>
    <w:rsid w:val="006377B5"/>
    <w:rsid w:val="00642219"/>
    <w:rsid w:val="006514C0"/>
    <w:rsid w:val="006A1F0A"/>
    <w:rsid w:val="006C4C1F"/>
    <w:rsid w:val="00771FAA"/>
    <w:rsid w:val="008A6DF6"/>
    <w:rsid w:val="008D5066"/>
    <w:rsid w:val="00902C76"/>
    <w:rsid w:val="009A61F3"/>
    <w:rsid w:val="00B003C1"/>
    <w:rsid w:val="00B17DD1"/>
    <w:rsid w:val="00BA55AD"/>
    <w:rsid w:val="00C67F38"/>
    <w:rsid w:val="00CC12FE"/>
    <w:rsid w:val="00D7429B"/>
    <w:rsid w:val="00D86E25"/>
    <w:rsid w:val="00F50E64"/>
    <w:rsid w:val="00F64550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3DB6B9-3E8F-7241-8839-D0088ECC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7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C9C"/>
  </w:style>
  <w:style w:type="paragraph" w:styleId="Stopka">
    <w:name w:val="footer"/>
    <w:basedOn w:val="Normalny"/>
    <w:link w:val="StopkaZnak"/>
    <w:uiPriority w:val="99"/>
    <w:unhideWhenUsed/>
    <w:rsid w:val="0032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aa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Agnieszka Paździoch</cp:lastModifiedBy>
  <cp:revision>2</cp:revision>
  <dcterms:created xsi:type="dcterms:W3CDTF">2025-02-07T10:13:00Z</dcterms:created>
  <dcterms:modified xsi:type="dcterms:W3CDTF">2025-02-07T10:13:00Z</dcterms:modified>
</cp:coreProperties>
</file>