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8932" w14:textId="77777777" w:rsidR="00195A28" w:rsidRDefault="00195A28" w:rsidP="00195A28">
      <w:pPr>
        <w:pStyle w:val="Nagwek"/>
        <w:jc w:val="right"/>
        <w:rPr>
          <w:b/>
          <w:sz w:val="28"/>
          <w:szCs w:val="28"/>
        </w:rPr>
      </w:pPr>
    </w:p>
    <w:p w14:paraId="3E123FF6" w14:textId="77777777" w:rsidR="00195A28" w:rsidRPr="00195A28" w:rsidRDefault="00195A28" w:rsidP="00195A28">
      <w:pPr>
        <w:pStyle w:val="Nagwek"/>
        <w:jc w:val="right"/>
        <w:rPr>
          <w:i/>
        </w:rPr>
      </w:pPr>
      <w:r w:rsidRPr="00195A28">
        <w:rPr>
          <w:i/>
          <w:sz w:val="28"/>
          <w:szCs w:val="28"/>
        </w:rPr>
        <w:t>Załącznik nr 2</w:t>
      </w:r>
    </w:p>
    <w:p w14:paraId="55CD25D1" w14:textId="77777777" w:rsidR="003D1EE4" w:rsidRDefault="003D1EE4" w:rsidP="008577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0790124" w14:textId="77777777" w:rsidR="00D14149" w:rsidRPr="0059358B" w:rsidRDefault="00D14149" w:rsidP="008577A6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58B">
        <w:rPr>
          <w:rFonts w:asciiTheme="minorHAnsi" w:hAnsiTheme="minorHAnsi" w:cstheme="minorHAnsi"/>
          <w:sz w:val="20"/>
          <w:szCs w:val="20"/>
        </w:rPr>
        <w:t>LISTA ZBIORCZA PRAC</w:t>
      </w:r>
    </w:p>
    <w:p w14:paraId="3041B158" w14:textId="061B8F41" w:rsidR="00C74477" w:rsidRDefault="00C74477" w:rsidP="00982F34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Międzynarodow</w:t>
      </w:r>
      <w:r w:rsidR="00982F34" w:rsidRPr="00982F34">
        <w:rPr>
          <w:rFonts w:asciiTheme="minorHAnsi" w:hAnsiTheme="minorHAnsi" w:cstheme="minorHAnsi"/>
          <w:b/>
        </w:rPr>
        <w:t>ego Ko</w:t>
      </w:r>
      <w:bookmarkStart w:id="0" w:name="_GoBack"/>
      <w:bookmarkEnd w:id="0"/>
      <w:r w:rsidR="00982F34" w:rsidRPr="00982F34">
        <w:rPr>
          <w:rFonts w:asciiTheme="minorHAnsi" w:hAnsiTheme="minorHAnsi" w:cstheme="minorHAnsi"/>
          <w:b/>
        </w:rPr>
        <w:t xml:space="preserve">nkursu Plastycznego inspirowanego </w:t>
      </w:r>
    </w:p>
    <w:p w14:paraId="5FBE0EC5" w14:textId="62F311F5" w:rsidR="00982F34" w:rsidRPr="00982F34" w:rsidRDefault="00982F34" w:rsidP="00982F34">
      <w:pPr>
        <w:pStyle w:val="NormalnyWeb"/>
        <w:jc w:val="center"/>
        <w:rPr>
          <w:rFonts w:asciiTheme="minorHAnsi" w:hAnsiTheme="minorHAnsi" w:cstheme="minorHAnsi"/>
          <w:b/>
        </w:rPr>
      </w:pPr>
      <w:r w:rsidRPr="00982F34">
        <w:rPr>
          <w:rFonts w:asciiTheme="minorHAnsi" w:hAnsiTheme="minorHAnsi" w:cstheme="minorHAnsi"/>
          <w:b/>
        </w:rPr>
        <w:t xml:space="preserve">życiem i twórczością </w:t>
      </w:r>
      <w:r>
        <w:rPr>
          <w:rFonts w:asciiTheme="minorHAnsi" w:hAnsiTheme="minorHAnsi" w:cstheme="minorHAnsi"/>
          <w:b/>
        </w:rPr>
        <w:t xml:space="preserve"> </w:t>
      </w:r>
      <w:r w:rsidRPr="00982F34">
        <w:rPr>
          <w:rFonts w:asciiTheme="minorHAnsi" w:hAnsiTheme="minorHAnsi" w:cstheme="minorHAnsi"/>
          <w:b/>
        </w:rPr>
        <w:t xml:space="preserve">Jana Kochanowskiego </w:t>
      </w:r>
    </w:p>
    <w:p w14:paraId="36D519CC" w14:textId="194986DE" w:rsidR="009D09DF" w:rsidRPr="0059358B" w:rsidRDefault="00982F34" w:rsidP="00982F34">
      <w:pPr>
        <w:pStyle w:val="NormalnyWeb"/>
        <w:jc w:val="center"/>
        <w:rPr>
          <w:rFonts w:asciiTheme="minorHAnsi" w:hAnsiTheme="minorHAnsi" w:cstheme="minorHAnsi"/>
          <w:b/>
        </w:rPr>
      </w:pPr>
      <w:r w:rsidRPr="00982F34">
        <w:rPr>
          <w:rFonts w:asciiTheme="minorHAnsi" w:hAnsiTheme="minorHAnsi" w:cstheme="minorHAnsi"/>
          <w:b/>
        </w:rPr>
        <w:t>„POEZJI MALOWANIE…”</w:t>
      </w:r>
      <w:r w:rsidR="0059358B" w:rsidRPr="0059358B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605573" w:rsidRPr="0059358B" w14:paraId="738DAB21" w14:textId="77777777" w:rsidTr="00282683">
        <w:tc>
          <w:tcPr>
            <w:tcW w:w="1413" w:type="dxa"/>
          </w:tcPr>
          <w:p w14:paraId="284B81ED" w14:textId="77777777" w:rsidR="00282683" w:rsidRPr="0059358B" w:rsidRDefault="00282683" w:rsidP="00633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41A44" w14:textId="77777777" w:rsidR="006336BD" w:rsidRPr="0059358B" w:rsidRDefault="00605573" w:rsidP="006336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</w:p>
        </w:tc>
        <w:tc>
          <w:tcPr>
            <w:tcW w:w="8080" w:type="dxa"/>
          </w:tcPr>
          <w:p w14:paraId="4530933F" w14:textId="77777777" w:rsidR="00605573" w:rsidRPr="0059358B" w:rsidRDefault="00605573" w:rsidP="00D14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5573" w:rsidRPr="0059358B" w14:paraId="5CE33221" w14:textId="77777777" w:rsidTr="00282683">
        <w:trPr>
          <w:trHeight w:val="587"/>
        </w:trPr>
        <w:tc>
          <w:tcPr>
            <w:tcW w:w="1413" w:type="dxa"/>
          </w:tcPr>
          <w:p w14:paraId="5FC35B66" w14:textId="77777777" w:rsidR="00982F34" w:rsidRDefault="00982F34" w:rsidP="002826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A5895" w14:textId="77777777" w:rsidR="00982F34" w:rsidRDefault="00605573" w:rsidP="00282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982F34">
              <w:rPr>
                <w:rFonts w:asciiTheme="minorHAnsi" w:hAnsiTheme="minorHAnsi" w:cstheme="minorHAnsi"/>
                <w:sz w:val="20"/>
                <w:szCs w:val="20"/>
              </w:rPr>
              <w:t xml:space="preserve"> i e-mail</w:t>
            </w:r>
            <w:r w:rsidR="00982F34" w:rsidRPr="0059358B">
              <w:rPr>
                <w:rFonts w:asciiTheme="minorHAnsi" w:hAnsiTheme="minorHAnsi" w:cstheme="minorHAnsi"/>
                <w:sz w:val="20"/>
                <w:szCs w:val="20"/>
              </w:rPr>
              <w:t xml:space="preserve"> szkoły</w:t>
            </w:r>
          </w:p>
          <w:p w14:paraId="1CEB09A0" w14:textId="7E63FF08" w:rsidR="00982F34" w:rsidRPr="0059358B" w:rsidRDefault="00982F34" w:rsidP="002826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tel. szkoły</w:t>
            </w:r>
          </w:p>
        </w:tc>
        <w:tc>
          <w:tcPr>
            <w:tcW w:w="8080" w:type="dxa"/>
          </w:tcPr>
          <w:p w14:paraId="7FDD03AE" w14:textId="77777777" w:rsidR="00605573" w:rsidRPr="0059358B" w:rsidRDefault="00605573" w:rsidP="00D14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94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1569"/>
        <w:gridCol w:w="2354"/>
        <w:gridCol w:w="1372"/>
        <w:gridCol w:w="1068"/>
        <w:gridCol w:w="2587"/>
      </w:tblGrid>
      <w:tr w:rsidR="00282683" w:rsidRPr="0059358B" w14:paraId="0FF17695" w14:textId="77777777" w:rsidTr="00FC1072">
        <w:tc>
          <w:tcPr>
            <w:tcW w:w="9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0903" w14:textId="77777777" w:rsidR="00282683" w:rsidRPr="0059358B" w:rsidRDefault="00282683" w:rsidP="00282683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Lista uczestników</w:t>
            </w:r>
          </w:p>
        </w:tc>
      </w:tr>
      <w:tr w:rsidR="00282683" w:rsidRPr="0059358B" w14:paraId="47BC5B46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F856" w14:textId="77777777"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DCA5" w14:textId="77777777"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2AB3E" w14:textId="77777777"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Tytuł pracy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02264" w14:textId="77777777"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Technika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4515C" w14:textId="77777777" w:rsidR="00282683" w:rsidRPr="0059358B" w:rsidRDefault="00282683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b/>
                <w:sz w:val="20"/>
                <w:szCs w:val="20"/>
              </w:rPr>
              <w:t>Format pracy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1A00" w14:textId="7A504325" w:rsidR="00282683" w:rsidRPr="0059358B" w:rsidRDefault="00982F34" w:rsidP="0028268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282683" w:rsidRPr="0059358B" w14:paraId="380375EA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6E3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1BEE908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EA27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B5871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CBD24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102F8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A55C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5157D5CF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F746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CB0E6C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196C9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2960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271CC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45E20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240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41A1174E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247C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F77A3F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AD17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290A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543D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9819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B92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0F90751B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7EFE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78ACE8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1DC9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AA7A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D135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D8B48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4FBA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04F38AE2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93AD1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15822BA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B92C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CA63A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1BF5B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006B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42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37E52364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3ACF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09B011D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869B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BCBA6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6E0E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AE540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41A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184EF4DF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763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3D43E3DE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901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B764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6D0B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D002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E5F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5699DD0F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4D51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423EF283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A5B0E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E095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8C5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2F79C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0301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0C7DB8D7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5BEB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264D448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BAA90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B523E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FF26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F1A7D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468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683" w:rsidRPr="0059358B" w14:paraId="0D5D449B" w14:textId="77777777" w:rsidTr="002826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C647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5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D4B7826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01EE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FBCC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B379F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DA95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3782" w14:textId="77777777" w:rsidR="00282683" w:rsidRPr="0059358B" w:rsidRDefault="00282683" w:rsidP="0028268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D2CEC9" w14:textId="77777777" w:rsidR="00D14149" w:rsidRPr="0059358B" w:rsidRDefault="00D14149" w:rsidP="00C02626">
      <w:pPr>
        <w:ind w:left="5954" w:hanging="5954"/>
        <w:jc w:val="right"/>
        <w:rPr>
          <w:rFonts w:asciiTheme="minorHAnsi" w:hAnsiTheme="minorHAnsi" w:cstheme="minorHAnsi"/>
          <w:sz w:val="20"/>
          <w:szCs w:val="20"/>
        </w:rPr>
      </w:pPr>
    </w:p>
    <w:p w14:paraId="1A539DC8" w14:textId="6A897267" w:rsidR="00E75E68" w:rsidRDefault="00C74477" w:rsidP="00C74477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Pieczątka Szkoły i podpis</w:t>
      </w:r>
    </w:p>
    <w:p w14:paraId="0401E12D" w14:textId="77777777" w:rsidR="003D1EE4" w:rsidRDefault="003D1EE4" w:rsidP="00C7447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72832DE" w14:textId="77777777" w:rsidR="003D1EE4" w:rsidRDefault="003D1EE4" w:rsidP="00C7447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C8CE8AC" w14:textId="77777777" w:rsidR="003D1EE4" w:rsidRDefault="003D1EE4" w:rsidP="00C7447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4C6DBE2" w14:textId="77777777" w:rsidR="003D1EE4" w:rsidRPr="0059358B" w:rsidRDefault="003D1EE4" w:rsidP="00C74477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3D1EE4" w:rsidRPr="0059358B" w:rsidSect="008577A6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EBCE" w14:textId="77777777" w:rsidR="00866492" w:rsidRDefault="00866492" w:rsidP="008577A6">
      <w:pPr>
        <w:spacing w:after="0" w:line="240" w:lineRule="auto"/>
      </w:pPr>
      <w:r>
        <w:separator/>
      </w:r>
    </w:p>
  </w:endnote>
  <w:endnote w:type="continuationSeparator" w:id="0">
    <w:p w14:paraId="7EE437B5" w14:textId="77777777" w:rsidR="00866492" w:rsidRDefault="00866492" w:rsidP="008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8427" w14:textId="77777777" w:rsidR="00866492" w:rsidRDefault="00866492" w:rsidP="008577A6">
      <w:pPr>
        <w:spacing w:after="0" w:line="240" w:lineRule="auto"/>
      </w:pPr>
      <w:r>
        <w:separator/>
      </w:r>
    </w:p>
  </w:footnote>
  <w:footnote w:type="continuationSeparator" w:id="0">
    <w:p w14:paraId="4DC4B416" w14:textId="77777777" w:rsidR="00866492" w:rsidRDefault="00866492" w:rsidP="0085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AFE7" w14:textId="77777777" w:rsidR="003D1EE4" w:rsidRPr="004641FB" w:rsidRDefault="003D1EE4" w:rsidP="003D1EE4">
    <w:pPr>
      <w:tabs>
        <w:tab w:val="left" w:pos="7517"/>
      </w:tabs>
      <w:spacing w:after="0"/>
      <w:ind w:left="-142" w:right="-567" w:firstLine="568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pl-PL"/>
      </w:rPr>
    </w:pPr>
    <w:r w:rsidRPr="004641FB">
      <w:rPr>
        <w:rFonts w:ascii="Times New Roman" w:eastAsia="Times New Roman" w:hAnsi="Times New Roman" w:cs="Times New Roman"/>
        <w:bCs/>
        <w:noProof/>
        <w:sz w:val="28"/>
        <w:szCs w:val="28"/>
        <w:lang w:eastAsia="pl-PL"/>
      </w:rPr>
      <w:drawing>
        <wp:inline distT="0" distB="0" distL="0" distR="0" wp14:anchorId="07ACDB37" wp14:editId="0D628CE6">
          <wp:extent cx="828675" cy="552450"/>
          <wp:effectExtent l="0" t="0" r="9525" b="0"/>
          <wp:docPr id="22" name="Obraz 22" descr="C:\Users\DIR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IR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Cs/>
        <w:sz w:val="28"/>
        <w:szCs w:val="28"/>
        <w:lang w:eastAsia="pl-PL"/>
      </w:rPr>
      <w:t xml:space="preserve">           </w:t>
    </w:r>
    <w:r w:rsidRPr="004641FB">
      <w:rPr>
        <w:rFonts w:ascii="Times New Roman" w:eastAsia="Times New Roman" w:hAnsi="Times New Roman" w:cs="Times New Roman"/>
        <w:b/>
        <w:bCs/>
        <w:noProof/>
        <w:sz w:val="28"/>
        <w:szCs w:val="28"/>
        <w:lang w:eastAsia="pl-PL"/>
      </w:rPr>
      <w:drawing>
        <wp:inline distT="0" distB="0" distL="0" distR="0" wp14:anchorId="18C404B6" wp14:editId="32F57397">
          <wp:extent cx="542925" cy="552450"/>
          <wp:effectExtent l="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Cs/>
        <w:sz w:val="28"/>
        <w:szCs w:val="28"/>
        <w:lang w:eastAsia="pl-PL"/>
      </w:rPr>
      <w:t xml:space="preserve">          </w:t>
    </w:r>
    <w:r w:rsidRPr="004641FB">
      <w:rPr>
        <w:rFonts w:ascii="Times New Roman" w:eastAsia="Times New Roman" w:hAnsi="Times New Roman" w:cs="Times New Roman"/>
        <w:bCs/>
        <w:noProof/>
        <w:sz w:val="28"/>
        <w:szCs w:val="28"/>
        <w:lang w:eastAsia="pl-PL"/>
      </w:rPr>
      <w:drawing>
        <wp:inline distT="0" distB="0" distL="0" distR="0" wp14:anchorId="0D60278C" wp14:editId="3CD9E879">
          <wp:extent cx="1343025" cy="571500"/>
          <wp:effectExtent l="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1FB">
      <w:rPr>
        <w:rFonts w:ascii="Times New Roman" w:eastAsia="Times New Roman" w:hAnsi="Times New Roman" w:cs="Times New Roman"/>
        <w:b/>
        <w:bCs/>
        <w:sz w:val="28"/>
        <w:szCs w:val="28"/>
        <w:lang w:eastAsia="pl-PL"/>
      </w:rPr>
      <w:t xml:space="preserve">         </w:t>
    </w:r>
    <w:r w:rsidRPr="004641FB">
      <w:rPr>
        <w:rFonts w:ascii="Times New Roman" w:eastAsia="Times New Roman" w:hAnsi="Times New Roman" w:cs="Times New Roman"/>
        <w:b/>
        <w:bCs/>
        <w:noProof/>
        <w:sz w:val="28"/>
        <w:szCs w:val="24"/>
        <w:lang w:eastAsia="pl-PL"/>
      </w:rPr>
      <w:drawing>
        <wp:inline distT="0" distB="0" distL="0" distR="0" wp14:anchorId="0EB82FCB" wp14:editId="4B0E3D50">
          <wp:extent cx="942975" cy="61912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72A47" w14:textId="61342E77" w:rsidR="008577A6" w:rsidRPr="00195A28" w:rsidRDefault="003D1EE4" w:rsidP="00195A28">
    <w:pPr>
      <w:tabs>
        <w:tab w:val="left" w:pos="9923"/>
      </w:tabs>
      <w:spacing w:after="0"/>
      <w:ind w:left="-142" w:right="-853"/>
      <w:outlineLvl w:val="0"/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</w:pPr>
    <w:r w:rsidRPr="004641FB">
      <w:rPr>
        <w:rFonts w:ascii="Times New Roman" w:eastAsia="Times New Roman" w:hAnsi="Times New Roman" w:cs="Times New Roman"/>
        <w:bCs/>
        <w:i/>
        <w:noProof/>
        <w:szCs w:val="20"/>
        <w:lang w:eastAsia="pl-PL"/>
      </w:rPr>
      <w:t xml:space="preserve">  </w:t>
    </w:r>
    <w:r w:rsidRPr="004641FB"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  <w:t>"Europejski Fundusz Rolny na rzecz Rozwoju Obszarów Wiejskich: Europa inwestująca w obszary wiejskie".</w:t>
    </w:r>
    <w:r w:rsidRPr="004641FB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9"/>
    <w:rsid w:val="00030006"/>
    <w:rsid w:val="00037E2F"/>
    <w:rsid w:val="00195A28"/>
    <w:rsid w:val="00282683"/>
    <w:rsid w:val="003417BF"/>
    <w:rsid w:val="003D1EE4"/>
    <w:rsid w:val="004C29D6"/>
    <w:rsid w:val="0059358B"/>
    <w:rsid w:val="00605573"/>
    <w:rsid w:val="006336BD"/>
    <w:rsid w:val="006E2922"/>
    <w:rsid w:val="007911F5"/>
    <w:rsid w:val="0080174E"/>
    <w:rsid w:val="008345BC"/>
    <w:rsid w:val="008577A6"/>
    <w:rsid w:val="00866492"/>
    <w:rsid w:val="00982F34"/>
    <w:rsid w:val="009D09DF"/>
    <w:rsid w:val="00A7529B"/>
    <w:rsid w:val="00BF495E"/>
    <w:rsid w:val="00C02626"/>
    <w:rsid w:val="00C74477"/>
    <w:rsid w:val="00D14149"/>
    <w:rsid w:val="00E70A93"/>
    <w:rsid w:val="00E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3FFB"/>
  <w15:docId w15:val="{DF103610-31CB-405E-A6D0-E01978E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7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7A6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9D0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Państwowe Liceum Sztuk Plastycznych</dc:creator>
  <cp:lastModifiedBy>Lenovo</cp:lastModifiedBy>
  <cp:revision>4</cp:revision>
  <dcterms:created xsi:type="dcterms:W3CDTF">2024-01-02T13:32:00Z</dcterms:created>
  <dcterms:modified xsi:type="dcterms:W3CDTF">2024-01-04T10:09:00Z</dcterms:modified>
</cp:coreProperties>
</file>